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92F61" w14:textId="77777777" w:rsidR="009E52CE" w:rsidRDefault="00D95C83">
      <w:pPr>
        <w:pStyle w:val="Tblzattartalom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252525"/>
        </w:rPr>
        <w:t xml:space="preserve">Településfejlesztési Koncepció és Integrált Településfejlesztési Stratégia </w:t>
      </w:r>
    </w:p>
    <w:p w14:paraId="2A1B5DCD" w14:textId="77777777" w:rsidR="009E52CE" w:rsidRDefault="009E52CE">
      <w:pPr>
        <w:pStyle w:val="Tblzattartalom"/>
        <w:jc w:val="center"/>
        <w:rPr>
          <w:rFonts w:ascii="Times New Roman" w:hAnsi="Times New Roman"/>
        </w:rPr>
      </w:pPr>
    </w:p>
    <w:p w14:paraId="56340D57" w14:textId="77777777" w:rsidR="009E52CE" w:rsidRDefault="009E52CE">
      <w:pPr>
        <w:pStyle w:val="Tblzattartalom"/>
        <w:jc w:val="both"/>
        <w:rPr>
          <w:rFonts w:ascii="Times New Roman" w:hAnsi="Times New Roman"/>
        </w:rPr>
      </w:pPr>
    </w:p>
    <w:p w14:paraId="25F0B1BA" w14:textId="77777777" w:rsidR="009E52CE" w:rsidRDefault="00D95C83">
      <w:pPr>
        <w:pStyle w:val="Tblzattartalom"/>
        <w:jc w:val="both"/>
        <w:rPr>
          <w:rFonts w:ascii="Times New Roman" w:hAnsi="Times New Roman"/>
        </w:rPr>
      </w:pPr>
      <w:r>
        <w:rPr>
          <w:color w:val="000000"/>
        </w:rPr>
        <w:t xml:space="preserve">Készítés alatt. </w:t>
      </w:r>
    </w:p>
    <w:p w14:paraId="1DDEEE5C" w14:textId="77777777" w:rsidR="009E52CE" w:rsidRDefault="009E52CE">
      <w:pPr>
        <w:pStyle w:val="Tblzattartalom"/>
        <w:jc w:val="center"/>
        <w:rPr>
          <w:rFonts w:ascii="Times New Roman" w:hAnsi="Times New Roman"/>
        </w:rPr>
      </w:pPr>
    </w:p>
    <w:p w14:paraId="0C6B0555" w14:textId="77777777" w:rsidR="009E52CE" w:rsidRDefault="009E52CE">
      <w:pPr>
        <w:pStyle w:val="Tblzattartalom"/>
        <w:jc w:val="center"/>
        <w:rPr>
          <w:rFonts w:ascii="Times New Roman" w:hAnsi="Times New Roman"/>
        </w:rPr>
      </w:pPr>
    </w:p>
    <w:p w14:paraId="00B8536B" w14:textId="77777777" w:rsidR="009E52CE" w:rsidRDefault="009E52CE">
      <w:pPr>
        <w:pStyle w:val="Tblzattartalom"/>
        <w:jc w:val="center"/>
        <w:rPr>
          <w:rFonts w:ascii="Times New Roman" w:hAnsi="Times New Roman"/>
        </w:rPr>
      </w:pPr>
    </w:p>
    <w:p w14:paraId="3A64D290" w14:textId="77777777" w:rsidR="009E52CE" w:rsidRDefault="009E52CE">
      <w:pPr>
        <w:pStyle w:val="Tblzattartalom"/>
        <w:jc w:val="center"/>
        <w:rPr>
          <w:rFonts w:ascii="Times New Roman" w:hAnsi="Times New Roman"/>
        </w:rPr>
      </w:pPr>
    </w:p>
    <w:p w14:paraId="48EEBBF9" w14:textId="77777777" w:rsidR="009E52CE" w:rsidRDefault="009E52CE">
      <w:pPr>
        <w:pStyle w:val="Tblzattartalom"/>
        <w:jc w:val="center"/>
        <w:rPr>
          <w:rFonts w:ascii="Times New Roman" w:hAnsi="Times New Roman"/>
        </w:rPr>
      </w:pPr>
    </w:p>
    <w:sectPr w:rsidR="009E52CE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2CE"/>
    <w:rsid w:val="00660F6B"/>
    <w:rsid w:val="00860F2C"/>
    <w:rsid w:val="009E52CE"/>
    <w:rsid w:val="00D9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2E61"/>
  <w15:docId w15:val="{6A76E35B-80D0-4E54-8564-7C7F8F4B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customStyle="1" w:styleId="Tblzattartalom">
    <w:name w:val="Táblázattartalom"/>
    <w:basedOn w:val="Norm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</Words>
  <Characters>88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DELL</cp:lastModifiedBy>
  <cp:revision>7</cp:revision>
  <dcterms:created xsi:type="dcterms:W3CDTF">2026-01-29T09:38:00Z</dcterms:created>
  <dcterms:modified xsi:type="dcterms:W3CDTF">2026-04-16T14:18:00Z</dcterms:modified>
  <dc:language>hu-HU</dc:language>
</cp:coreProperties>
</file>