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D80B" w14:textId="77777777" w:rsidR="00347704" w:rsidRDefault="003B2F57">
      <w:pPr>
        <w:pStyle w:val="Tblzattartalom"/>
        <w:jc w:val="center"/>
        <w:rPr>
          <w:b/>
          <w:bCs/>
        </w:rPr>
      </w:pPr>
      <w:r>
        <w:rPr>
          <w:b/>
          <w:bCs/>
        </w:rPr>
        <w:t>A közfeladatot ellátó szerv által alapított lapok neve, a szerkesztőség és kiadó neve és címe, valamint a főszerkesztő neve</w:t>
      </w:r>
    </w:p>
    <w:p w14:paraId="7A50C22F" w14:textId="77777777" w:rsidR="00347704" w:rsidRDefault="00347704">
      <w:pPr>
        <w:pStyle w:val="Tblzattartalom"/>
        <w:jc w:val="center"/>
        <w:rPr>
          <w:b/>
          <w:bCs/>
        </w:rPr>
      </w:pPr>
    </w:p>
    <w:p w14:paraId="11CFFB14" w14:textId="77777777" w:rsidR="00347704" w:rsidRDefault="00347704">
      <w:pPr>
        <w:pStyle w:val="Tblzattartalom"/>
        <w:jc w:val="both"/>
      </w:pPr>
    </w:p>
    <w:p w14:paraId="72DFE91E" w14:textId="77777777" w:rsidR="00347704" w:rsidRDefault="003B2F57">
      <w:pPr>
        <w:pStyle w:val="Tblzattartalom"/>
        <w:jc w:val="both"/>
      </w:pPr>
      <w:r>
        <w:t>Településünkön nincs ilyen adat.</w:t>
      </w:r>
    </w:p>
    <w:p w14:paraId="12FF2AF6" w14:textId="77777777" w:rsidR="00347704" w:rsidRDefault="00347704">
      <w:pPr>
        <w:pStyle w:val="Tblzattartalom"/>
        <w:jc w:val="both"/>
      </w:pPr>
    </w:p>
    <w:p w14:paraId="621FCF65" w14:textId="77777777" w:rsidR="00347704" w:rsidRDefault="00347704">
      <w:pPr>
        <w:pStyle w:val="Tblzattartalom"/>
        <w:jc w:val="both"/>
      </w:pPr>
    </w:p>
    <w:sectPr w:rsidR="0034770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04"/>
    <w:rsid w:val="001C4680"/>
    <w:rsid w:val="00347704"/>
    <w:rsid w:val="003B2F57"/>
    <w:rsid w:val="004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2B52"/>
  <w15:docId w15:val="{39758E87-E7EB-4107-B85B-6ED9EBF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141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4</cp:revision>
  <dcterms:created xsi:type="dcterms:W3CDTF">2026-01-22T19:42:00Z</dcterms:created>
  <dcterms:modified xsi:type="dcterms:W3CDTF">2026-04-16T13:51:00Z</dcterms:modified>
  <dc:language>hu-HU</dc:language>
</cp:coreProperties>
</file>