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102C" w14:textId="77777777" w:rsidR="00D2188E" w:rsidRDefault="004D0B09">
      <w:pPr>
        <w:pStyle w:val="Tblzattartalom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szervezeten belül illetékes ügyfélkapcsolati vezető neve, elérhetősége (telefonszáma, elektronikus levélcíme) és az ügyfélfogadási rend</w:t>
      </w:r>
    </w:p>
    <w:p w14:paraId="75D54F62" w14:textId="77777777" w:rsidR="00D2188E" w:rsidRDefault="00D2188E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3214037D" w14:textId="77777777" w:rsidR="00101360" w:rsidRDefault="00101360">
      <w:pPr>
        <w:pStyle w:val="Tblzattartalom"/>
        <w:jc w:val="both"/>
        <w:rPr>
          <w:rFonts w:ascii="Times New Roman" w:hAnsi="Times New Roman"/>
          <w:b/>
          <w:bCs/>
        </w:rPr>
      </w:pPr>
    </w:p>
    <w:p w14:paraId="7A3089B4" w14:textId="77777777" w:rsidR="00101360" w:rsidRDefault="00101360">
      <w:pPr>
        <w:pStyle w:val="Tblzattartalom"/>
        <w:jc w:val="both"/>
        <w:rPr>
          <w:rFonts w:ascii="Times New Roman" w:hAnsi="Times New Roman"/>
          <w:b/>
          <w:bCs/>
        </w:rPr>
      </w:pPr>
    </w:p>
    <w:p w14:paraId="7F13E0D3" w14:textId="44D6A97A" w:rsidR="00D2188E" w:rsidRDefault="00101360">
      <w:pPr>
        <w:pStyle w:val="Tblzattartalom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Nyírcsászári</w:t>
      </w:r>
      <w:r w:rsidR="004D0B09">
        <w:rPr>
          <w:rFonts w:ascii="Times New Roman" w:hAnsi="Times New Roman"/>
          <w:b/>
          <w:bCs/>
        </w:rPr>
        <w:t xml:space="preserve"> település Polgármester</w:t>
      </w:r>
    </w:p>
    <w:p w14:paraId="38A4F14B" w14:textId="1A7CB41E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  <w:r w:rsidR="00101360">
        <w:rPr>
          <w:rFonts w:ascii="Times New Roman" w:hAnsi="Times New Roman"/>
        </w:rPr>
        <w:t xml:space="preserve">  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Szkibáné Teliska Éva</w:t>
      </w:r>
    </w:p>
    <w:p w14:paraId="2AC9A0CA" w14:textId="3D1692DA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+36/42 203-335</w:t>
      </w:r>
    </w:p>
    <w:p w14:paraId="142A375B" w14:textId="260C98A1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nyircsaszarionk@gmail.com</w:t>
      </w:r>
    </w:p>
    <w:p w14:paraId="329A6CF6" w14:textId="77777777" w:rsidR="00D2188E" w:rsidRDefault="00D2188E">
      <w:pPr>
        <w:pStyle w:val="Tblzattartalom"/>
        <w:jc w:val="both"/>
        <w:rPr>
          <w:rFonts w:ascii="Times New Roman" w:hAnsi="Times New Roman"/>
          <w:b/>
          <w:bCs/>
        </w:rPr>
      </w:pPr>
    </w:p>
    <w:p w14:paraId="6952D71B" w14:textId="77777777" w:rsidR="00D2188E" w:rsidRDefault="004D0B09">
      <w:pPr>
        <w:pStyle w:val="Tblzattartalom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Nyírcsászári Közös Önkormányzati Hivatal</w:t>
      </w:r>
    </w:p>
    <w:p w14:paraId="2A131A6D" w14:textId="5493E9CF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</w:t>
      </w:r>
      <w:r w:rsidR="00101360">
        <w:rPr>
          <w:rFonts w:ascii="Times New Roman" w:hAnsi="Times New Roman"/>
        </w:rPr>
        <w:t xml:space="preserve"> 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+36/42 203-335</w:t>
      </w:r>
    </w:p>
    <w:p w14:paraId="39E9857D" w14:textId="0B56B051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nyircsaszarionk@gmail.com</w:t>
      </w:r>
    </w:p>
    <w:p w14:paraId="4EB2E799" w14:textId="17B6C1A9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ügyfélfogadás:</w:t>
      </w:r>
      <w:r w:rsidR="00101360">
        <w:rPr>
          <w:rFonts w:ascii="Times New Roman" w:hAnsi="Times New Roman"/>
        </w:rPr>
        <w:tab/>
      </w:r>
    </w:p>
    <w:p w14:paraId="406BB498" w14:textId="77777777" w:rsidR="00D2188E" w:rsidRDefault="00D2188E">
      <w:pPr>
        <w:pStyle w:val="Tblzattartalom"/>
        <w:jc w:val="both"/>
        <w:rPr>
          <w:rFonts w:ascii="Times New Roman" w:hAnsi="Times New Roman"/>
        </w:rPr>
      </w:pPr>
    </w:p>
    <w:p w14:paraId="7EFC0727" w14:textId="2F942739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Hétfő: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09.00 – 11.00</w:t>
      </w:r>
    </w:p>
    <w:p w14:paraId="25AB5E80" w14:textId="730AE8F8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Kedd: 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09.00 – 15.00</w:t>
      </w:r>
    </w:p>
    <w:p w14:paraId="3A552DBE" w14:textId="6F12D960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Szerda: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09.00 – 11.00</w:t>
      </w:r>
    </w:p>
    <w:p w14:paraId="70C8924F" w14:textId="7354D880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Csütörtök: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09.00 -  15.00</w:t>
      </w:r>
    </w:p>
    <w:p w14:paraId="59A1DB0E" w14:textId="1789E253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Péntek: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09.00 – 11.00</w:t>
      </w:r>
    </w:p>
    <w:p w14:paraId="315D99C1" w14:textId="77777777" w:rsidR="00D2188E" w:rsidRDefault="00D2188E">
      <w:pPr>
        <w:pStyle w:val="Tblzattartalom"/>
        <w:jc w:val="both"/>
        <w:rPr>
          <w:rFonts w:ascii="Times New Roman" w:hAnsi="Times New Roman"/>
        </w:rPr>
      </w:pPr>
    </w:p>
    <w:p w14:paraId="6EE049A4" w14:textId="77777777" w:rsidR="00D2188E" w:rsidRDefault="004D0B09">
      <w:pPr>
        <w:pStyle w:val="Tblzattartalom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Jegyző</w:t>
      </w:r>
    </w:p>
    <w:p w14:paraId="2D761230" w14:textId="03ECC99D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dr. Valóczki Katalin</w:t>
      </w:r>
    </w:p>
    <w:p w14:paraId="25A48DC9" w14:textId="5A982F1F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  <w:t>+36/42 203-335</w:t>
      </w:r>
    </w:p>
    <w:p w14:paraId="34E02366" w14:textId="44CAD2ED" w:rsidR="00D2188E" w:rsidRDefault="004D0B09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r w:rsidR="00101360">
        <w:rPr>
          <w:rFonts w:ascii="Times New Roman" w:hAnsi="Times New Roman"/>
        </w:rPr>
        <w:tab/>
      </w:r>
      <w:hyperlink r:id="rId4" w:history="1">
        <w:r w:rsidR="00101360" w:rsidRPr="006819A6">
          <w:rPr>
            <w:rStyle w:val="Hiperhivatkozs"/>
            <w:rFonts w:ascii="Times New Roman" w:hAnsi="Times New Roman"/>
          </w:rPr>
          <w:t>nyircsaszarionk@gmail.com</w:t>
        </w:r>
      </w:hyperlink>
    </w:p>
    <w:p w14:paraId="3367A671" w14:textId="77777777" w:rsidR="00101360" w:rsidRDefault="00101360">
      <w:pPr>
        <w:pStyle w:val="Tblzattartalom"/>
        <w:jc w:val="both"/>
        <w:rPr>
          <w:rFonts w:ascii="Times New Roman" w:hAnsi="Times New Roman"/>
        </w:rPr>
      </w:pPr>
    </w:p>
    <w:p w14:paraId="06BDD5AA" w14:textId="68EF0B4B" w:rsidR="00101360" w:rsidRDefault="00101360">
      <w:pPr>
        <w:pStyle w:val="Tblzattartalom"/>
        <w:jc w:val="both"/>
        <w:rPr>
          <w:rFonts w:ascii="Times New Roman" w:hAnsi="Times New Roman"/>
          <w:b/>
          <w:bCs/>
        </w:rPr>
      </w:pPr>
      <w:r w:rsidRPr="00101360">
        <w:rPr>
          <w:rFonts w:ascii="Times New Roman" w:hAnsi="Times New Roman"/>
          <w:b/>
          <w:bCs/>
        </w:rPr>
        <w:t>Jegyző ügyfélfogadás:</w:t>
      </w:r>
    </w:p>
    <w:p w14:paraId="1AE0B1F8" w14:textId="77777777" w:rsidR="00101360" w:rsidRDefault="00101360">
      <w:pPr>
        <w:pStyle w:val="Tblzattartalom"/>
        <w:jc w:val="both"/>
        <w:rPr>
          <w:rFonts w:ascii="Times New Roman" w:hAnsi="Times New Roman"/>
          <w:b/>
          <w:bCs/>
        </w:rPr>
      </w:pP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101360" w:rsidRPr="00101360" w14:paraId="009C724E" w14:textId="77777777">
        <w:trPr>
          <w:trHeight w:val="360"/>
        </w:trPr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4FD3BE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Hétfő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7AFED0" w14:textId="447E789E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9:00-1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101360">
              <w:rPr>
                <w:rFonts w:ascii="Times New Roman" w:hAnsi="Times New Roman"/>
                <w:b/>
                <w:bCs/>
              </w:rPr>
              <w:t>:00-ig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8E1C6D" w14:textId="1D698961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Nyírcsászári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E5312D" w14:textId="5F6F8C8B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42/203-335</w:t>
            </w:r>
          </w:p>
        </w:tc>
      </w:tr>
      <w:tr w:rsidR="00101360" w:rsidRPr="00101360" w14:paraId="6976CBFC" w14:textId="77777777">
        <w:trPr>
          <w:trHeight w:val="345"/>
        </w:trPr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D9BDA1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Kedd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4C922C" w14:textId="11DBD23D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9:00-1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101360">
              <w:rPr>
                <w:rFonts w:ascii="Times New Roman" w:hAnsi="Times New Roman"/>
                <w:b/>
                <w:bCs/>
              </w:rPr>
              <w:t>:00-ig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90684E" w14:textId="7924DF12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Terem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FE5103" w14:textId="79D8D7B0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42/720-414</w:t>
            </w:r>
          </w:p>
        </w:tc>
      </w:tr>
      <w:tr w:rsidR="00101360" w:rsidRPr="00101360" w14:paraId="26DCBAAA" w14:textId="77777777">
        <w:trPr>
          <w:trHeight w:val="360"/>
        </w:trPr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7C71F8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Szerda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2CEE63" w14:textId="308E7A22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9.00-1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101360">
              <w:rPr>
                <w:rFonts w:ascii="Times New Roman" w:hAnsi="Times New Roman"/>
                <w:b/>
                <w:bCs/>
              </w:rPr>
              <w:t>:00-ig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C24E1E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Bátorliget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3B9C01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42/706-490</w:t>
            </w:r>
          </w:p>
        </w:tc>
      </w:tr>
      <w:tr w:rsidR="00101360" w:rsidRPr="00101360" w14:paraId="171AD5DF" w14:textId="77777777">
        <w:trPr>
          <w:trHeight w:val="360"/>
        </w:trPr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F1DF99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Csütörtök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1BFA99" w14:textId="702D00B4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9.00-1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101360">
              <w:rPr>
                <w:rFonts w:ascii="Times New Roman" w:hAnsi="Times New Roman"/>
                <w:b/>
                <w:bCs/>
              </w:rPr>
              <w:t>:00-ig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69AFE6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Nyírpilis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8DEF1C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42/630-932</w:t>
            </w:r>
          </w:p>
        </w:tc>
      </w:tr>
      <w:tr w:rsidR="00101360" w:rsidRPr="00101360" w14:paraId="41972616" w14:textId="77777777">
        <w:trPr>
          <w:trHeight w:val="360"/>
        </w:trPr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8B9789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Péntek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416692" w14:textId="362B939C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9.00-1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101360">
              <w:rPr>
                <w:rFonts w:ascii="Times New Roman" w:hAnsi="Times New Roman"/>
                <w:b/>
                <w:bCs/>
              </w:rPr>
              <w:t>:00-ig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08B5FF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Nyírcsászári</w:t>
            </w:r>
          </w:p>
        </w:tc>
        <w:tc>
          <w:tcPr>
            <w:tcW w:w="2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3AD200" w14:textId="77777777" w:rsidR="00101360" w:rsidRPr="00101360" w:rsidRDefault="00101360" w:rsidP="00101360">
            <w:pPr>
              <w:pStyle w:val="Tblzattartalom"/>
              <w:jc w:val="both"/>
              <w:rPr>
                <w:rFonts w:ascii="Times New Roman" w:hAnsi="Times New Roman"/>
                <w:b/>
                <w:bCs/>
              </w:rPr>
            </w:pPr>
            <w:r w:rsidRPr="00101360">
              <w:rPr>
                <w:rFonts w:ascii="Times New Roman" w:hAnsi="Times New Roman"/>
                <w:b/>
                <w:bCs/>
              </w:rPr>
              <w:t>42/254-608</w:t>
            </w:r>
          </w:p>
        </w:tc>
      </w:tr>
    </w:tbl>
    <w:p w14:paraId="6EC1593C" w14:textId="77777777" w:rsidR="00101360" w:rsidRPr="00101360" w:rsidRDefault="00101360">
      <w:pPr>
        <w:pStyle w:val="Tblzattartalom"/>
        <w:jc w:val="both"/>
        <w:rPr>
          <w:rFonts w:ascii="Times New Roman" w:hAnsi="Times New Roman"/>
          <w:b/>
          <w:bCs/>
        </w:rPr>
      </w:pPr>
    </w:p>
    <w:p w14:paraId="15BACF8E" w14:textId="77777777" w:rsidR="00D2188E" w:rsidRDefault="00D2188E">
      <w:pPr>
        <w:pStyle w:val="Tblzattartalom"/>
        <w:jc w:val="both"/>
        <w:rPr>
          <w:rFonts w:ascii="Times New Roman" w:hAnsi="Times New Roman"/>
          <w:b/>
          <w:bCs/>
        </w:rPr>
      </w:pPr>
    </w:p>
    <w:sectPr w:rsidR="00D2188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8E"/>
    <w:rsid w:val="00101360"/>
    <w:rsid w:val="004D0B09"/>
    <w:rsid w:val="00D2188E"/>
    <w:rsid w:val="00F2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88A9"/>
  <w15:docId w15:val="{7538BF8F-3EC9-4D01-9F0B-4927E9A1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character" w:styleId="Hiperhivatkozs">
    <w:name w:val="Hyperlink"/>
    <w:basedOn w:val="Bekezdsalapbettpusa"/>
    <w:uiPriority w:val="99"/>
    <w:unhideWhenUsed/>
    <w:rsid w:val="0010136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0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yircsaszarionk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775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2026-01-22T18:26:00Z</dcterms:created>
  <dcterms:modified xsi:type="dcterms:W3CDTF">2026-04-16T13:50:00Z</dcterms:modified>
  <dc:language>hu-HU</dc:language>
</cp:coreProperties>
</file>